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FEE" w:rsidRDefault="006123AB">
      <w:bookmarkStart w:id="0" w:name="_GoBack"/>
      <w:r>
        <w:t>Инструкция пилота.</w:t>
      </w:r>
    </w:p>
    <w:p w:rsidR="006123AB" w:rsidRDefault="006123AB">
      <w:r>
        <w:t>Вы – пилот сбитого самолета, перевозящего груз с психотропными веществами. Самолет упал. Вы успели катапультироваться.</w:t>
      </w:r>
    </w:p>
    <w:p w:rsidR="006123AB" w:rsidRDefault="006123AB">
      <w:r>
        <w:t>Необходимо обозначить «парашютом» место падения.</w:t>
      </w:r>
    </w:p>
    <w:p w:rsidR="006123AB" w:rsidRDefault="006123AB">
      <w:r>
        <w:t>Вы не вооружены, применение оружия ЗАПРЕЩЕНО.</w:t>
      </w:r>
    </w:p>
    <w:p w:rsidR="006123AB" w:rsidRDefault="005915C4">
      <w:r>
        <w:t>В результате неудачного приземления у вас была сломана нога.</w:t>
      </w:r>
    </w:p>
    <w:p w:rsidR="005915C4" w:rsidRDefault="005915C4">
      <w:r>
        <w:t>Найденным вас отрядам необходимо оказать ПМП и доставить в их штаб.</w:t>
      </w:r>
    </w:p>
    <w:p w:rsidR="005915C4" w:rsidRDefault="005915C4">
      <w:r>
        <w:t xml:space="preserve">Действовать по их инструкциям (в рамках </w:t>
      </w:r>
      <w:proofErr w:type="gramStart"/>
      <w:r>
        <w:t>разумного</w:t>
      </w:r>
      <w:proofErr w:type="gramEnd"/>
      <w:r>
        <w:t>).</w:t>
      </w:r>
    </w:p>
    <w:p w:rsidR="00196789" w:rsidRDefault="00196789">
      <w:r>
        <w:t>Вам нельзя быстро перемещаться, бегать (следствие перелома).</w:t>
      </w:r>
    </w:p>
    <w:p w:rsidR="00196789" w:rsidRDefault="00196789"/>
    <w:p w:rsidR="00196789" w:rsidRDefault="00196789">
      <w:r>
        <w:t>После доставки в штаб захватившего вас отряда ожидать дальнейших указаний центрального штаба.</w:t>
      </w:r>
    </w:p>
    <w:p w:rsidR="00196789" w:rsidRDefault="00A403FA">
      <w:r>
        <w:t>В ходе выполнения заданий вам необходимо будет «починить» вертолет.</w:t>
      </w:r>
    </w:p>
    <w:p w:rsidR="00A403FA" w:rsidRDefault="00A403FA">
      <w:r>
        <w:t>По прибытии на место вертолета</w:t>
      </w:r>
      <w:r w:rsidR="00B33FAB">
        <w:t xml:space="preserve"> оповестить центральный штаб,</w:t>
      </w:r>
      <w:r>
        <w:t xml:space="preserve"> засечь </w:t>
      </w:r>
      <w:r w:rsidRPr="00A403FA">
        <w:rPr>
          <w:b/>
        </w:rPr>
        <w:t>1 час</w:t>
      </w:r>
      <w:r w:rsidR="00B33FAB">
        <w:rPr>
          <w:b/>
        </w:rPr>
        <w:t xml:space="preserve"> – </w:t>
      </w:r>
      <w:r w:rsidR="00B33FAB">
        <w:t>время необходимое для ремонта вертолета. О времени необходимом для ремонта, а также об оставшемся времени командам сообщать ЗАПРЕЩЕНО. На расспросы отвечать – «еще не готово».</w:t>
      </w:r>
    </w:p>
    <w:p w:rsidR="00B33FAB" w:rsidRDefault="00B33FAB">
      <w:r>
        <w:t>После прохождения часа доложить команде охраняющей вас о завершении ремонта.</w:t>
      </w:r>
    </w:p>
    <w:p w:rsidR="00F01BBB" w:rsidRDefault="00F01BBB"/>
    <w:p w:rsidR="00F01BBB" w:rsidRDefault="00F01BBB">
      <w:r>
        <w:t>В случае убийства Вас – запомнить команду совершившее данное деяние, идти в «мертвяк», доложить в центральный штаб.</w:t>
      </w:r>
    </w:p>
    <w:p w:rsidR="00BF3468" w:rsidRDefault="00BF3468"/>
    <w:p w:rsidR="00BF3468" w:rsidRDefault="00BF3468">
      <w:r>
        <w:t>Телефон центрального Штаба</w:t>
      </w:r>
    </w:p>
    <w:p w:rsidR="00BF3468" w:rsidRPr="0011112A" w:rsidRDefault="00BF3468">
      <w:r>
        <w:t>+7 </w:t>
      </w:r>
      <w:r w:rsidR="0011112A">
        <w:rPr>
          <w:lang w:val="en-US"/>
        </w:rPr>
        <w:t>xxx</w:t>
      </w:r>
      <w:r w:rsidR="0011112A" w:rsidRPr="0011112A">
        <w:t xml:space="preserve"> </w:t>
      </w:r>
      <w:proofErr w:type="spellStart"/>
      <w:r w:rsidR="0011112A">
        <w:rPr>
          <w:lang w:val="en-US"/>
        </w:rPr>
        <w:t>xxx</w:t>
      </w:r>
      <w:proofErr w:type="spellEnd"/>
      <w:r w:rsidR="0011112A" w:rsidRPr="0011112A">
        <w:t xml:space="preserve"> </w:t>
      </w:r>
      <w:r w:rsidR="0011112A">
        <w:rPr>
          <w:lang w:val="en-US"/>
        </w:rPr>
        <w:t>xx</w:t>
      </w:r>
      <w:r w:rsidR="0011112A" w:rsidRPr="0011112A">
        <w:t xml:space="preserve"> </w:t>
      </w:r>
      <w:proofErr w:type="spellStart"/>
      <w:r w:rsidR="0011112A">
        <w:rPr>
          <w:lang w:val="en-US"/>
        </w:rPr>
        <w:t>xx</w:t>
      </w:r>
      <w:bookmarkEnd w:id="0"/>
      <w:proofErr w:type="spellEnd"/>
    </w:p>
    <w:sectPr w:rsidR="00BF3468" w:rsidRPr="00111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767"/>
    <w:rsid w:val="0011112A"/>
    <w:rsid w:val="00196789"/>
    <w:rsid w:val="005915C4"/>
    <w:rsid w:val="006123AB"/>
    <w:rsid w:val="006A1FEE"/>
    <w:rsid w:val="00951767"/>
    <w:rsid w:val="00A403FA"/>
    <w:rsid w:val="00B33FAB"/>
    <w:rsid w:val="00BF3468"/>
    <w:rsid w:val="00C40E9A"/>
    <w:rsid w:val="00F0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9A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9A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11</cp:revision>
  <dcterms:created xsi:type="dcterms:W3CDTF">2012-06-15T10:30:00Z</dcterms:created>
  <dcterms:modified xsi:type="dcterms:W3CDTF">2012-12-15T06:15:00Z</dcterms:modified>
</cp:coreProperties>
</file>